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AF1A1B" w:rsidRDefault="00AF1A1B"/>
    <w:tbl>
      <w:tblPr>
        <w:tblW w:w="0" w:type="auto"/>
        <w:tblLook w:val="00A0"/>
      </w:tblPr>
      <w:tblGrid>
        <w:gridCol w:w="5116"/>
        <w:gridCol w:w="4933"/>
      </w:tblGrid>
      <w:tr w:rsidR="00AF1A1B" w:rsidRPr="00CD4D5E" w:rsidTr="002D632C">
        <w:trPr>
          <w:trHeight w:val="901"/>
        </w:trPr>
        <w:tc>
          <w:tcPr>
            <w:tcW w:w="0" w:type="auto"/>
            <w:gridSpan w:val="2"/>
          </w:tcPr>
          <w:p w:rsidR="00AF1A1B" w:rsidRDefault="00AF1A1B" w:rsidP="00F630C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AF1A1B" w:rsidRDefault="00AF1A1B" w:rsidP="00F630C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AF1A1B" w:rsidRDefault="00AF1A1B" w:rsidP="00F630C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AF1A1B" w:rsidRPr="00CD4D5E" w:rsidRDefault="00AF1A1B" w:rsidP="00F630C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bookmarkStart w:id="0" w:name="_GoBack"/>
            <w:bookmarkEnd w:id="0"/>
            <w:r w:rsidRPr="00CD4D5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VJ-CL07</w:t>
            </w:r>
          </w:p>
          <w:p w:rsidR="00AF1A1B" w:rsidRPr="00CD4D5E" w:rsidRDefault="00AF1A1B" w:rsidP="00F630C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AF1A1B" w:rsidRPr="00CD4D5E" w:rsidRDefault="00AF1A1B" w:rsidP="00F76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CD4D5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,,ZONAREA SISTEMELOR DE ALIMENTARE CU APA DIN VALEA JIULUI”</w:t>
            </w:r>
          </w:p>
          <w:p w:rsidR="00AF1A1B" w:rsidRPr="00CD4D5E" w:rsidRDefault="00AF1A1B" w:rsidP="00F76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AF1A1B" w:rsidRPr="00CD4D5E" w:rsidRDefault="00AF1A1B" w:rsidP="00D8131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AF1A1B" w:rsidRDefault="00AF1A1B" w:rsidP="00F76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AF1A1B" w:rsidRPr="00CD4D5E" w:rsidRDefault="00AF1A1B" w:rsidP="002D632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AF1A1B" w:rsidRPr="00CD4D5E" w:rsidTr="002D632C">
        <w:trPr>
          <w:trHeight w:val="3268"/>
        </w:trPr>
        <w:tc>
          <w:tcPr>
            <w:tcW w:w="0" w:type="auto"/>
          </w:tcPr>
          <w:p w:rsidR="00AF1A1B" w:rsidRDefault="00AF1A1B" w:rsidP="00F768C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alt="1 056" style="width:232.5pt;height:176.25pt;visibility:visible">
                  <v:imagedata r:id="rId5" o:title=""/>
                </v:shape>
              </w:pict>
            </w:r>
          </w:p>
          <w:p w:rsidR="00AF1A1B" w:rsidRPr="00CD4D5E" w:rsidRDefault="00AF1A1B" w:rsidP="00F768C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3" o:spid="_x0000_i1026" type="#_x0000_t75" alt="1 058" style="width:232.5pt;height:176.25pt;visibility:visible">
                  <v:imagedata r:id="rId6" o:title=""/>
                </v:shape>
              </w:pict>
            </w:r>
          </w:p>
        </w:tc>
      </w:tr>
      <w:tr w:rsidR="00AF1A1B" w:rsidRPr="00CD4D5E" w:rsidTr="002D632C">
        <w:trPr>
          <w:trHeight w:val="3421"/>
        </w:trPr>
        <w:tc>
          <w:tcPr>
            <w:tcW w:w="0" w:type="auto"/>
          </w:tcPr>
          <w:p w:rsidR="00AF1A1B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4" o:spid="_x0000_i1027" type="#_x0000_t75" alt="1 062" style="width:232.5pt;height:176.25pt;visibility:visible">
                  <v:imagedata r:id="rId7" o:title=""/>
                </v:shape>
              </w:pict>
            </w:r>
          </w:p>
          <w:p w:rsidR="00AF1A1B" w:rsidRPr="00CD4D5E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" o:spid="_x0000_i1028" type="#_x0000_t75" alt="1 069" style="width:232.5pt;height:176.25pt;visibility:visible">
                  <v:imagedata r:id="rId8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7" o:spid="_x0000_i1029" type="#_x0000_t75" alt="1 070" style="width:232.5pt;height:176.25pt;visibility:visible">
                  <v:imagedata r:id="rId9" o:title=""/>
                </v:shape>
              </w:pict>
            </w:r>
          </w:p>
          <w:p w:rsidR="00AF1A1B" w:rsidRPr="00CD4D5E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8" o:spid="_x0000_i1030" type="#_x0000_t75" alt="1 071" style="width:232.5pt;height:176.25pt;visibility:visible">
                  <v:imagedata r:id="rId10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9" o:spid="_x0000_i1031" type="#_x0000_t75" alt="1 072" style="width:232.5pt;height:176.25pt;visibility:visible">
                  <v:imagedata r:id="rId11" o:title=""/>
                </v:shape>
              </w:pict>
            </w:r>
          </w:p>
          <w:p w:rsidR="00AF1A1B" w:rsidRPr="00CD4D5E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10" o:spid="_x0000_i1032" type="#_x0000_t75" alt="1 073" style="width:232.5pt;height:176.25pt;visibility:visible">
                  <v:imagedata r:id="rId12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14" o:spid="_x0000_i1033" type="#_x0000_t75" alt="1 150" style="width:232.5pt;height:176.25pt;visibility:visible">
                  <v:imagedata r:id="rId13" o:title=""/>
                </v:shape>
              </w:pict>
            </w:r>
          </w:p>
          <w:p w:rsidR="00AF1A1B" w:rsidRPr="00CD4D5E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15" o:spid="_x0000_i1034" type="#_x0000_t75" alt="1 153" style="width:232.5pt;height:176.25pt;visibility:visible">
                  <v:imagedata r:id="rId14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33009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18" o:spid="_x0000_i1035" type="#_x0000_t75" alt="1 154" style="width:232.5pt;height:176.25pt;visibility:visible">
                  <v:imagedata r:id="rId15" o:title=""/>
                </v:shape>
              </w:pict>
            </w:r>
          </w:p>
          <w:p w:rsidR="00AF1A1B" w:rsidRPr="00CD4D5E" w:rsidRDefault="00AF1A1B" w:rsidP="0033009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23" o:spid="_x0000_i1036" type="#_x0000_t75" alt="1 070" style="width:232.5pt;height:176.25pt;visibility:visible">
                  <v:imagedata r:id="rId16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Pr="00CD4D5E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25" o:spid="_x0000_i1037" type="#_x0000_t75" alt="1 031" style="width:232.5pt;height:176.25pt;visibility:visible">
                  <v:imagedata r:id="rId17" o:title=""/>
                </v:shape>
              </w:pict>
            </w: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26" o:spid="_x0000_i1038" type="#_x0000_t75" alt="1 084" style="width:232.5pt;height:176.25pt;visibility:visible">
                  <v:imagedata r:id="rId18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29" o:spid="_x0000_i1039" type="#_x0000_t75" alt="1 072" style="width:232.5pt;height:176.25pt;visibility:visible">
                  <v:imagedata r:id="rId19" o:title=""/>
                </v:shape>
              </w:pict>
            </w:r>
          </w:p>
          <w:p w:rsidR="00AF1A1B" w:rsidRPr="00CD4D5E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309A0">
              <w:rPr>
                <w:rFonts w:ascii="Arial" w:hAnsi="Arial" w:cs="Arial"/>
              </w:rPr>
              <w:pict>
                <v:shape id="_x0000_i1040" type="#_x0000_t75" style="width:230.25pt;height:172.5pt">
                  <v:imagedata r:id="rId20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32" o:spid="_x0000_i1041" type="#_x0000_t75" alt="1 049" style="width:232.5pt;height:176.25pt;visibility:visible">
                  <v:imagedata r:id="rId21" o:title=""/>
                </v:shape>
              </w:pict>
            </w:r>
          </w:p>
          <w:p w:rsidR="00AF1A1B" w:rsidRPr="00CD4D5E" w:rsidRDefault="00AF1A1B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37" o:spid="_x0000_i1042" type="#_x0000_t75" alt="1 057" style="width:232.5pt;height:177pt;visibility:visible">
                  <v:imagedata r:id="rId22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47" o:spid="_x0000_i1043" type="#_x0000_t75" alt="1 058" style="width:232.5pt;height:176.25pt;visibility:visible">
                  <v:imagedata r:id="rId23" o:title=""/>
                </v:shape>
              </w:pict>
            </w:r>
          </w:p>
          <w:p w:rsidR="00AF1A1B" w:rsidRPr="00CD4D5E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F630C6">
            <w:pPr>
              <w:tabs>
                <w:tab w:val="left" w:pos="1639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48" o:spid="_x0000_i1044" type="#_x0000_t75" alt="1 061" style="width:232.5pt;height:176.25pt;visibility:visible">
                  <v:imagedata r:id="rId24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49" o:spid="_x0000_i1045" type="#_x0000_t75" alt="1 075" style="width:232.5pt;height:176.25pt;visibility:visible">
                  <v:imagedata r:id="rId25" o:title=""/>
                </v:shape>
              </w:pict>
            </w:r>
          </w:p>
          <w:p w:rsidR="00AF1A1B" w:rsidRPr="00CD4D5E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88689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0" o:spid="_x0000_i1046" type="#_x0000_t75" alt="1 078" style="width:232.5pt;height:176.25pt;visibility:visible">
                  <v:imagedata r:id="rId26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88689C">
            <w:pPr>
              <w:tabs>
                <w:tab w:val="left" w:pos="417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1" o:spid="_x0000_i1047" type="#_x0000_t75" alt="01" style="width:132pt;height:177pt;visibility:visible">
                  <v:imagedata r:id="rId27" o:title=""/>
                </v:shape>
              </w:pict>
            </w:r>
          </w:p>
          <w:p w:rsidR="00AF1A1B" w:rsidRPr="00CD4D5E" w:rsidRDefault="00AF1A1B" w:rsidP="0088689C">
            <w:pPr>
              <w:tabs>
                <w:tab w:val="left" w:pos="417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8868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2" o:spid="_x0000_i1048" type="#_x0000_t75" alt="02" style="width:132pt;height:177pt;visibility:visible">
                  <v:imagedata r:id="rId28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4" o:spid="_x0000_i1049" type="#_x0000_t75" alt="03" style="width:132.75pt;height:178.5pt;visibility:visible">
                  <v:imagedata r:id="rId29" o:title=""/>
                </v:shape>
              </w:pict>
            </w:r>
          </w:p>
          <w:p w:rsidR="00AF1A1B" w:rsidRPr="00CD4D5E" w:rsidRDefault="00AF1A1B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F1A1B" w:rsidRPr="00CD4D5E" w:rsidRDefault="00AF1A1B" w:rsidP="008868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5" o:spid="_x0000_i1050" type="#_x0000_t75" alt="04" style="width:132pt;height:177pt;visibility:visible">
                  <v:imagedata r:id="rId30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88689C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8" o:spid="_x0000_i1051" type="#_x0000_t75" alt="1 020" style="width:232.5pt;height:176.25pt;visibility:visible">
                  <v:imagedata r:id="rId31" o:title=""/>
                </v:shape>
              </w:pict>
            </w:r>
          </w:p>
          <w:p w:rsidR="00AF1A1B" w:rsidRPr="0009618B" w:rsidRDefault="00AF1A1B" w:rsidP="0088689C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0" w:type="auto"/>
          </w:tcPr>
          <w:p w:rsidR="00AF1A1B" w:rsidRPr="00A22084" w:rsidRDefault="00AF1A1B" w:rsidP="0088689C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9" o:spid="_x0000_i1052" type="#_x0000_t75" alt="1 022" style="width:232.5pt;height:176.25pt;visibility:visible">
                  <v:imagedata r:id="rId32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Pr="00A22084" w:rsidRDefault="00AF1A1B" w:rsidP="0088689C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60" o:spid="_x0000_i1053" type="#_x0000_t75" alt="1 025" style="width:232.5pt;height:176.25pt;visibility:visible">
                  <v:imagedata r:id="rId33" o:title=""/>
                </v:shape>
              </w:pict>
            </w:r>
          </w:p>
        </w:tc>
        <w:tc>
          <w:tcPr>
            <w:tcW w:w="0" w:type="auto"/>
          </w:tcPr>
          <w:p w:rsidR="00AF1A1B" w:rsidRPr="00A22084" w:rsidRDefault="00AF1A1B" w:rsidP="0088689C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61" o:spid="_x0000_i1054" type="#_x0000_t75" alt="1 028" style="width:232.5pt;height:176.25pt;visibility:visible">
                  <v:imagedata r:id="rId34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Default="00AF1A1B" w:rsidP="0088689C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62" o:spid="_x0000_i1055" type="#_x0000_t75" alt="1 085" style="width:232.5pt;height:176.25pt;visibility:visible">
                  <v:imagedata r:id="rId35" o:title=""/>
                </v:shape>
              </w:pict>
            </w:r>
          </w:p>
          <w:p w:rsidR="00AF1A1B" w:rsidRPr="00A22084" w:rsidRDefault="00AF1A1B" w:rsidP="0088689C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0" w:type="auto"/>
          </w:tcPr>
          <w:p w:rsidR="00AF1A1B" w:rsidRPr="00A22084" w:rsidRDefault="00AF1A1B" w:rsidP="0088689C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63" o:spid="_x0000_i1056" type="#_x0000_t75" alt="1 089" style="width:232.5pt;height:176.25pt;visibility:visible">
                  <v:imagedata r:id="rId36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Pr="00A22084" w:rsidRDefault="00AF1A1B" w:rsidP="0088689C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64" o:spid="_x0000_i1057" type="#_x0000_t75" alt="1 093" style="width:232.5pt;height:176.25pt;visibility:visible">
                  <v:imagedata r:id="rId37" o:title=""/>
                </v:shape>
              </w:pict>
            </w:r>
          </w:p>
        </w:tc>
        <w:tc>
          <w:tcPr>
            <w:tcW w:w="0" w:type="auto"/>
          </w:tcPr>
          <w:p w:rsidR="00AF1A1B" w:rsidRPr="0015291C" w:rsidRDefault="00AF1A1B" w:rsidP="0015291C">
            <w:pPr>
              <w:rPr>
                <w:rFonts w:ascii="Arial" w:hAnsi="Arial" w:cs="Arial"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65" o:spid="_x0000_i1058" type="#_x0000_t75" alt="1 094" style="width:232.5pt;height:176.25pt;visibility:visible">
                  <v:imagedata r:id="rId38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Pr="00A22084" w:rsidRDefault="00AF1A1B" w:rsidP="0088689C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66" o:spid="_x0000_i1059" type="#_x0000_t75" alt="1 096" style="width:232.5pt;height:176.25pt;visibility:visible">
                  <v:imagedata r:id="rId39" o:title=""/>
                </v:shape>
              </w:pict>
            </w:r>
          </w:p>
        </w:tc>
        <w:tc>
          <w:tcPr>
            <w:tcW w:w="0" w:type="auto"/>
          </w:tcPr>
          <w:p w:rsidR="00AF1A1B" w:rsidRPr="00A22084" w:rsidRDefault="00AF1A1B" w:rsidP="0015291C">
            <w:pPr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67" o:spid="_x0000_i1060" type="#_x0000_t75" alt="1 098" style="width:232.5pt;height:176.25pt;visibility:visible">
                  <v:imagedata r:id="rId40" o:title=""/>
                </v:shape>
              </w:pict>
            </w:r>
          </w:p>
        </w:tc>
      </w:tr>
      <w:tr w:rsidR="00AF1A1B" w:rsidRPr="00CD4D5E" w:rsidTr="002D632C">
        <w:tc>
          <w:tcPr>
            <w:tcW w:w="0" w:type="auto"/>
          </w:tcPr>
          <w:p w:rsidR="00AF1A1B" w:rsidRPr="0009618B" w:rsidRDefault="00AF1A1B" w:rsidP="002D632C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6" o:spid="_x0000_i1061" type="#_x0000_t75" alt="06" style="width:132pt;height:177pt;visibility:visible">
                  <v:imagedata r:id="rId41" o:title=""/>
                </v:shape>
              </w:pict>
            </w:r>
          </w:p>
        </w:tc>
        <w:tc>
          <w:tcPr>
            <w:tcW w:w="0" w:type="auto"/>
          </w:tcPr>
          <w:p w:rsidR="00AF1A1B" w:rsidRPr="0009618B" w:rsidRDefault="00AF1A1B" w:rsidP="002D632C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B12BC8">
              <w:rPr>
                <w:rFonts w:ascii="Arial" w:hAnsi="Arial" w:cs="Arial"/>
                <w:noProof/>
                <w:lang w:val="en-GB" w:eastAsia="en-GB"/>
              </w:rPr>
              <w:pict>
                <v:shape id="Picture 57" o:spid="_x0000_i1062" type="#_x0000_t75" alt="1 021" style="width:232.5pt;height:176.25pt;visibility:visible">
                  <v:imagedata r:id="rId42" o:title=""/>
                </v:shape>
              </w:pict>
            </w:r>
          </w:p>
        </w:tc>
      </w:tr>
    </w:tbl>
    <w:p w:rsidR="00AF1A1B" w:rsidRPr="00CD4D5E" w:rsidRDefault="00AF1A1B">
      <w:pPr>
        <w:rPr>
          <w:rFonts w:ascii="Times New Roman" w:hAnsi="Times New Roman"/>
          <w:sz w:val="24"/>
          <w:szCs w:val="24"/>
        </w:rPr>
      </w:pPr>
    </w:p>
    <w:p w:rsidR="00AF1A1B" w:rsidRPr="00CD4D5E" w:rsidRDefault="00AF1A1B">
      <w:pPr>
        <w:rPr>
          <w:rFonts w:ascii="Times New Roman" w:hAnsi="Times New Roman"/>
          <w:sz w:val="24"/>
          <w:szCs w:val="24"/>
        </w:rPr>
      </w:pPr>
    </w:p>
    <w:p w:rsidR="00AF1A1B" w:rsidRPr="00CD4D5E" w:rsidRDefault="00AF1A1B">
      <w:pPr>
        <w:rPr>
          <w:rFonts w:ascii="Times New Roman" w:hAnsi="Times New Roman"/>
          <w:sz w:val="24"/>
          <w:szCs w:val="24"/>
        </w:rPr>
      </w:pPr>
    </w:p>
    <w:sectPr w:rsidR="00AF1A1B" w:rsidRPr="00CD4D5E" w:rsidSect="00D81310">
      <w:pgSz w:w="11906" w:h="16838" w:code="9"/>
      <w:pgMar w:top="360" w:right="389" w:bottom="9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882"/>
    <w:rsid w:val="000205C2"/>
    <w:rsid w:val="000455D5"/>
    <w:rsid w:val="00050259"/>
    <w:rsid w:val="00054116"/>
    <w:rsid w:val="000655C4"/>
    <w:rsid w:val="00066454"/>
    <w:rsid w:val="0009618B"/>
    <w:rsid w:val="000F0CBD"/>
    <w:rsid w:val="000F4100"/>
    <w:rsid w:val="0010734F"/>
    <w:rsid w:val="00113177"/>
    <w:rsid w:val="00122D11"/>
    <w:rsid w:val="0015291C"/>
    <w:rsid w:val="00190BE4"/>
    <w:rsid w:val="001946A4"/>
    <w:rsid w:val="00197F8C"/>
    <w:rsid w:val="001D3FCC"/>
    <w:rsid w:val="00204972"/>
    <w:rsid w:val="00251D4D"/>
    <w:rsid w:val="00266435"/>
    <w:rsid w:val="00266A53"/>
    <w:rsid w:val="002A215A"/>
    <w:rsid w:val="002B54E6"/>
    <w:rsid w:val="002D632C"/>
    <w:rsid w:val="002D7F2A"/>
    <w:rsid w:val="00330098"/>
    <w:rsid w:val="00343014"/>
    <w:rsid w:val="00350AFE"/>
    <w:rsid w:val="00377F40"/>
    <w:rsid w:val="00387601"/>
    <w:rsid w:val="0039590B"/>
    <w:rsid w:val="003A7B80"/>
    <w:rsid w:val="003D4F48"/>
    <w:rsid w:val="003E03A8"/>
    <w:rsid w:val="003E25A7"/>
    <w:rsid w:val="003E75EC"/>
    <w:rsid w:val="00404D1A"/>
    <w:rsid w:val="00414360"/>
    <w:rsid w:val="00421071"/>
    <w:rsid w:val="0046213E"/>
    <w:rsid w:val="0046342B"/>
    <w:rsid w:val="00486F7E"/>
    <w:rsid w:val="004A5450"/>
    <w:rsid w:val="004B43BA"/>
    <w:rsid w:val="004D162F"/>
    <w:rsid w:val="004D2F92"/>
    <w:rsid w:val="00536F70"/>
    <w:rsid w:val="005653FC"/>
    <w:rsid w:val="005A5CAD"/>
    <w:rsid w:val="005B29E3"/>
    <w:rsid w:val="005C5240"/>
    <w:rsid w:val="005F7367"/>
    <w:rsid w:val="0066780F"/>
    <w:rsid w:val="00692249"/>
    <w:rsid w:val="006924E8"/>
    <w:rsid w:val="006A10B8"/>
    <w:rsid w:val="006A1D53"/>
    <w:rsid w:val="006A505E"/>
    <w:rsid w:val="00707B69"/>
    <w:rsid w:val="007105A4"/>
    <w:rsid w:val="00717254"/>
    <w:rsid w:val="00724ADE"/>
    <w:rsid w:val="0076369B"/>
    <w:rsid w:val="007D3E5A"/>
    <w:rsid w:val="00801375"/>
    <w:rsid w:val="00851FF1"/>
    <w:rsid w:val="00853A09"/>
    <w:rsid w:val="0088689C"/>
    <w:rsid w:val="00895EDF"/>
    <w:rsid w:val="008A6292"/>
    <w:rsid w:val="008B36EA"/>
    <w:rsid w:val="008C2BE6"/>
    <w:rsid w:val="008C5D5D"/>
    <w:rsid w:val="008C6CC7"/>
    <w:rsid w:val="008D14E9"/>
    <w:rsid w:val="00975A61"/>
    <w:rsid w:val="00983471"/>
    <w:rsid w:val="009A7D3C"/>
    <w:rsid w:val="009C4559"/>
    <w:rsid w:val="009C6868"/>
    <w:rsid w:val="009D47F7"/>
    <w:rsid w:val="009D520C"/>
    <w:rsid w:val="00A06EB9"/>
    <w:rsid w:val="00A22084"/>
    <w:rsid w:val="00A309A0"/>
    <w:rsid w:val="00A835CB"/>
    <w:rsid w:val="00AA47E7"/>
    <w:rsid w:val="00AF1A1B"/>
    <w:rsid w:val="00B06F0E"/>
    <w:rsid w:val="00B12BC8"/>
    <w:rsid w:val="00B1332C"/>
    <w:rsid w:val="00B30951"/>
    <w:rsid w:val="00B4177E"/>
    <w:rsid w:val="00B7015A"/>
    <w:rsid w:val="00B823DD"/>
    <w:rsid w:val="00B929BC"/>
    <w:rsid w:val="00BA0C06"/>
    <w:rsid w:val="00BA28E4"/>
    <w:rsid w:val="00C31EB6"/>
    <w:rsid w:val="00CD4D5E"/>
    <w:rsid w:val="00CE3752"/>
    <w:rsid w:val="00D321F8"/>
    <w:rsid w:val="00D669B6"/>
    <w:rsid w:val="00D718C9"/>
    <w:rsid w:val="00D81310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7FDF"/>
    <w:rsid w:val="00E7319D"/>
    <w:rsid w:val="00E86957"/>
    <w:rsid w:val="00E93EA0"/>
    <w:rsid w:val="00EF0457"/>
    <w:rsid w:val="00EF7098"/>
    <w:rsid w:val="00F50E87"/>
    <w:rsid w:val="00F61DEC"/>
    <w:rsid w:val="00F630C6"/>
    <w:rsid w:val="00F768CA"/>
    <w:rsid w:val="00F8187E"/>
    <w:rsid w:val="00FC5174"/>
    <w:rsid w:val="00FC7DFD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8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29E3"/>
    <w:rPr>
      <w:rFonts w:ascii="Cambria" w:hAnsi="Cambria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microsoft.com/office/2006/relationships/keyMapCustomizations" Target="customization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102</TotalTime>
  <Pages>5</Pages>
  <Words>32</Words>
  <Characters>184</Characters>
  <Application>Microsoft Office Outlook</Application>
  <DocSecurity>0</DocSecurity>
  <Lines>0</Lines>
  <Paragraphs>0</Paragraphs>
  <ScaleCrop>false</ScaleCrop>
  <Company>CH2M HILL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MIS</cp:lastModifiedBy>
  <cp:revision>12</cp:revision>
  <cp:lastPrinted>2012-12-10T13:01:00Z</cp:lastPrinted>
  <dcterms:created xsi:type="dcterms:W3CDTF">2013-12-10T14:27:00Z</dcterms:created>
  <dcterms:modified xsi:type="dcterms:W3CDTF">2013-12-11T09:20:00Z</dcterms:modified>
</cp:coreProperties>
</file>